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5A6E80C" w14:textId="0F60BCC3" w:rsidR="00742B16" w:rsidRDefault="009E31AA">
      <w:pPr>
        <w:rPr>
          <w:b/>
          <w:bCs/>
        </w:rPr>
      </w:pPr>
      <w:r>
        <w:rPr>
          <w:noProof/>
        </w:rPr>
        <w:drawing>
          <wp:anchor distT="0" distB="0" distL="114300" distR="114300" simplePos="0" relativeHeight="251649536" behindDoc="0" locked="0" layoutInCell="1" allowOverlap="1" wp14:anchorId="4D030CE7" wp14:editId="2D429180">
            <wp:simplePos x="0" y="0"/>
            <wp:positionH relativeFrom="column">
              <wp:posOffset>4727575</wp:posOffset>
            </wp:positionH>
            <wp:positionV relativeFrom="paragraph">
              <wp:posOffset>3175</wp:posOffset>
            </wp:positionV>
            <wp:extent cx="1433830" cy="1433830"/>
            <wp:effectExtent l="0" t="0" r="0" b="0"/>
            <wp:wrapSquare wrapText="bothSides"/>
            <wp:docPr id="7" name="Obrázo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brázok 7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3830" cy="14338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2B16">
        <w:rPr>
          <w:b/>
          <w:bCs/>
        </w:rPr>
        <w:t xml:space="preserve">Facebook: </w:t>
      </w:r>
    </w:p>
    <w:p w14:paraId="75BFE7A2" w14:textId="2074C1BB" w:rsidR="00783CC5" w:rsidRPr="009113DB" w:rsidRDefault="00783CC5">
      <w:pPr>
        <w:rPr>
          <w:b/>
          <w:bCs/>
        </w:rPr>
      </w:pPr>
      <w:r w:rsidRPr="009113DB">
        <w:rPr>
          <w:b/>
          <w:bCs/>
        </w:rPr>
        <w:t>SK:</w:t>
      </w:r>
    </w:p>
    <w:p w14:paraId="306ED59A" w14:textId="05545580" w:rsidR="00783CC5" w:rsidRDefault="00783CC5">
      <w:r w:rsidRPr="00357736">
        <w:rPr>
          <w:b/>
          <w:bCs/>
          <w:highlight w:val="yellow"/>
        </w:rPr>
        <w:t>FB</w:t>
      </w:r>
      <w:r>
        <w:t xml:space="preserve"> – 7 postov</w:t>
      </w:r>
    </w:p>
    <w:p w14:paraId="3976B653" w14:textId="77DD6288" w:rsidR="00783CC5" w:rsidRDefault="00783CC5">
      <w:r w:rsidRPr="00897AF6">
        <w:rPr>
          <w:b/>
          <w:bCs/>
        </w:rPr>
        <w:t>Dosah</w:t>
      </w:r>
      <w:r>
        <w:t xml:space="preserve"> – 941</w:t>
      </w:r>
      <w:r w:rsidR="00897AF6">
        <w:t> </w:t>
      </w:r>
      <w:r>
        <w:t>100</w:t>
      </w:r>
      <w:r w:rsidR="00897AF6">
        <w:t xml:space="preserve"> (</w:t>
      </w:r>
      <w:r w:rsidR="00EB5F9B">
        <w:t>za všetky posty spolu)</w:t>
      </w:r>
    </w:p>
    <w:p w14:paraId="7678757B" w14:textId="2565AC4B" w:rsidR="00783CC5" w:rsidRDefault="00783CC5">
      <w:r w:rsidRPr="00897AF6">
        <w:rPr>
          <w:b/>
          <w:bCs/>
        </w:rPr>
        <w:t>Interakcia</w:t>
      </w:r>
      <w:r>
        <w:t xml:space="preserve"> – 34 430 </w:t>
      </w:r>
      <w:r w:rsidR="00EB5F9B">
        <w:t>(za všetky posty spolu)</w:t>
      </w:r>
    </w:p>
    <w:p w14:paraId="363084A3" w14:textId="2E7DC282" w:rsidR="00783CC5" w:rsidRDefault="009E31AA">
      <w:r>
        <w:rPr>
          <w:noProof/>
        </w:rPr>
        <w:drawing>
          <wp:anchor distT="0" distB="0" distL="114300" distR="114300" simplePos="0" relativeHeight="251666944" behindDoc="0" locked="0" layoutInCell="1" allowOverlap="1" wp14:anchorId="58F11885" wp14:editId="3981E871">
            <wp:simplePos x="0" y="0"/>
            <wp:positionH relativeFrom="column">
              <wp:posOffset>4765675</wp:posOffset>
            </wp:positionH>
            <wp:positionV relativeFrom="paragraph">
              <wp:posOffset>50165</wp:posOffset>
            </wp:positionV>
            <wp:extent cx="1376680" cy="1376680"/>
            <wp:effectExtent l="0" t="0" r="0" b="0"/>
            <wp:wrapSquare wrapText="bothSides"/>
            <wp:docPr id="13" name="Obrázo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Obrázok 13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6680" cy="1376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5777" w:rsidRPr="00897AF6">
        <w:rPr>
          <w:b/>
          <w:bCs/>
        </w:rPr>
        <w:t>Z toho komentáre</w:t>
      </w:r>
      <w:r w:rsidR="008B5777">
        <w:t xml:space="preserve"> – 10</w:t>
      </w:r>
      <w:r w:rsidR="00EB5F9B">
        <w:t> </w:t>
      </w:r>
      <w:r w:rsidR="008B5777">
        <w:t>581</w:t>
      </w:r>
      <w:r w:rsidR="00EB5F9B">
        <w:t xml:space="preserve"> (za všetky posty spolu)</w:t>
      </w:r>
    </w:p>
    <w:p w14:paraId="76CF79DD" w14:textId="179557B2" w:rsidR="00357736" w:rsidRDefault="00357736" w:rsidP="00357736">
      <w:pPr>
        <w:rPr>
          <w:b/>
          <w:bCs/>
        </w:rPr>
      </w:pPr>
      <w:r w:rsidRPr="00357736">
        <w:rPr>
          <w:b/>
          <w:bCs/>
          <w:highlight w:val="yellow"/>
        </w:rPr>
        <w:t>IG</w:t>
      </w:r>
      <w:r>
        <w:rPr>
          <w:b/>
          <w:bCs/>
        </w:rPr>
        <w:t xml:space="preserve"> – </w:t>
      </w:r>
      <w:r w:rsidRPr="00EB5F9B">
        <w:t>8 postov, + Celý mesiac dúhová šablóna</w:t>
      </w:r>
    </w:p>
    <w:p w14:paraId="10830DA6" w14:textId="7EDE3AAC" w:rsidR="00357736" w:rsidRDefault="00357736" w:rsidP="00357736">
      <w:pPr>
        <w:rPr>
          <w:b/>
          <w:bCs/>
        </w:rPr>
      </w:pPr>
      <w:proofErr w:type="spellStart"/>
      <w:r>
        <w:rPr>
          <w:b/>
          <w:bCs/>
        </w:rPr>
        <w:t>Lajkov</w:t>
      </w:r>
      <w:proofErr w:type="spellEnd"/>
      <w:r>
        <w:rPr>
          <w:b/>
          <w:bCs/>
        </w:rPr>
        <w:t xml:space="preserve"> – </w:t>
      </w:r>
      <w:r w:rsidRPr="00EB5F9B">
        <w:t>15 475</w:t>
      </w:r>
    </w:p>
    <w:p w14:paraId="72CBFF3F" w14:textId="77777777" w:rsidR="009E31AA" w:rsidRDefault="00357736" w:rsidP="00357736">
      <w:r>
        <w:rPr>
          <w:b/>
          <w:bCs/>
        </w:rPr>
        <w:t xml:space="preserve">Komentárov – </w:t>
      </w:r>
      <w:r w:rsidRPr="00EB5F9B">
        <w:t>3749</w:t>
      </w:r>
    </w:p>
    <w:p w14:paraId="67D0F873" w14:textId="25E58FD7" w:rsidR="00357736" w:rsidRDefault="009E31AA" w:rsidP="00357736">
      <w:r>
        <w:rPr>
          <w:noProof/>
        </w:rPr>
        <w:drawing>
          <wp:anchor distT="0" distB="0" distL="114300" distR="114300" simplePos="0" relativeHeight="251659776" behindDoc="0" locked="0" layoutInCell="1" allowOverlap="1" wp14:anchorId="0CF53A89" wp14:editId="434E6BE4">
            <wp:simplePos x="0" y="0"/>
            <wp:positionH relativeFrom="column">
              <wp:posOffset>4762228</wp:posOffset>
            </wp:positionH>
            <wp:positionV relativeFrom="paragraph">
              <wp:posOffset>273595</wp:posOffset>
            </wp:positionV>
            <wp:extent cx="1420495" cy="1420495"/>
            <wp:effectExtent l="0" t="0" r="8255" b="8255"/>
            <wp:wrapSquare wrapText="bothSides"/>
            <wp:docPr id="12" name="Obrázo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Obrázok 12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0495" cy="1420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7CDECC" w14:textId="77777777" w:rsidR="00357736" w:rsidRDefault="00357736" w:rsidP="00357736">
      <w:pPr>
        <w:rPr>
          <w:b/>
          <w:bCs/>
        </w:rPr>
      </w:pPr>
      <w:r>
        <w:rPr>
          <w:b/>
          <w:bCs/>
        </w:rPr>
        <w:t>CZ</w:t>
      </w:r>
    </w:p>
    <w:p w14:paraId="107C1FF7" w14:textId="6DBB1BC7" w:rsidR="00357736" w:rsidRPr="00357736" w:rsidRDefault="00357736" w:rsidP="00357736">
      <w:r w:rsidRPr="00C214A7">
        <w:rPr>
          <w:b/>
          <w:bCs/>
          <w:highlight w:val="yellow"/>
        </w:rPr>
        <w:t>FB</w:t>
      </w:r>
      <w:r>
        <w:rPr>
          <w:b/>
          <w:bCs/>
        </w:rPr>
        <w:t xml:space="preserve"> - </w:t>
      </w:r>
      <w:r w:rsidRPr="00357736">
        <w:t>7 postov</w:t>
      </w:r>
    </w:p>
    <w:p w14:paraId="04E307C6" w14:textId="670A3D72" w:rsidR="00357736" w:rsidRPr="00357736" w:rsidRDefault="00357736" w:rsidP="00357736">
      <w:r>
        <w:rPr>
          <w:b/>
          <w:bCs/>
        </w:rPr>
        <w:t xml:space="preserve">Dosah – </w:t>
      </w:r>
      <w:r w:rsidRPr="00357736">
        <w:t>452 200</w:t>
      </w:r>
    </w:p>
    <w:p w14:paraId="14ADDD85" w14:textId="77777777" w:rsidR="00357736" w:rsidRPr="00357736" w:rsidRDefault="00357736" w:rsidP="00357736">
      <w:r>
        <w:rPr>
          <w:b/>
          <w:bCs/>
        </w:rPr>
        <w:t xml:space="preserve">Interakcie </w:t>
      </w:r>
      <w:r w:rsidRPr="00357736">
        <w:t>– 8 041</w:t>
      </w:r>
    </w:p>
    <w:p w14:paraId="6D17FFB2" w14:textId="77777777" w:rsidR="00357736" w:rsidRDefault="00357736" w:rsidP="00357736">
      <w:pPr>
        <w:rPr>
          <w:b/>
          <w:bCs/>
        </w:rPr>
      </w:pPr>
      <w:r>
        <w:rPr>
          <w:b/>
          <w:bCs/>
        </w:rPr>
        <w:t xml:space="preserve">Komentáre – </w:t>
      </w:r>
      <w:r w:rsidRPr="00357736">
        <w:t>3 119</w:t>
      </w:r>
    </w:p>
    <w:p w14:paraId="2E432335" w14:textId="77777777" w:rsidR="00B76349" w:rsidRDefault="00B76349" w:rsidP="00B76349">
      <w:pPr>
        <w:rPr>
          <w:noProof/>
        </w:rPr>
      </w:pPr>
      <w:r w:rsidRPr="00B76349">
        <w:rPr>
          <w:b/>
          <w:bCs/>
          <w:noProof/>
          <w:highlight w:val="yellow"/>
        </w:rPr>
        <w:t>IG</w:t>
      </w:r>
      <w:r>
        <w:rPr>
          <w:noProof/>
        </w:rPr>
        <w:t xml:space="preserve"> – 8 postov, + dúhová šablóna celý mesiac</w:t>
      </w:r>
    </w:p>
    <w:p w14:paraId="60AA6D1D" w14:textId="77777777" w:rsidR="00B76349" w:rsidRDefault="00B76349" w:rsidP="00B76349">
      <w:pPr>
        <w:rPr>
          <w:noProof/>
        </w:rPr>
      </w:pPr>
      <w:r w:rsidRPr="00B76349">
        <w:rPr>
          <w:b/>
          <w:bCs/>
          <w:noProof/>
        </w:rPr>
        <w:t>Lajky</w:t>
      </w:r>
      <w:r>
        <w:rPr>
          <w:noProof/>
        </w:rPr>
        <w:t xml:space="preserve"> – 4170</w:t>
      </w:r>
    </w:p>
    <w:p w14:paraId="0528C89B" w14:textId="77777777" w:rsidR="00B76349" w:rsidRDefault="00B76349" w:rsidP="00B76349">
      <w:pPr>
        <w:rPr>
          <w:noProof/>
        </w:rPr>
      </w:pPr>
      <w:r w:rsidRPr="00B76349">
        <w:rPr>
          <w:b/>
          <w:bCs/>
          <w:noProof/>
        </w:rPr>
        <w:t>Komentáre</w:t>
      </w:r>
      <w:r>
        <w:rPr>
          <w:noProof/>
        </w:rPr>
        <w:t xml:space="preserve"> - 824</w:t>
      </w:r>
    </w:p>
    <w:p w14:paraId="024FD3CC" w14:textId="77777777" w:rsidR="00357736" w:rsidRDefault="00357736" w:rsidP="00357736"/>
    <w:p w14:paraId="2EE31395" w14:textId="300BBF33" w:rsidR="27FDC541" w:rsidRDefault="27FDC541" w:rsidP="4D0979B1">
      <w:pPr>
        <w:rPr>
          <w:b/>
          <w:bCs/>
        </w:rPr>
      </w:pPr>
      <w:proofErr w:type="spellStart"/>
      <w:r w:rsidRPr="4D0979B1">
        <w:rPr>
          <w:b/>
          <w:bCs/>
        </w:rPr>
        <w:t>TikTok</w:t>
      </w:r>
      <w:proofErr w:type="spellEnd"/>
    </w:p>
    <w:p w14:paraId="07DA5F3D" w14:textId="7FF18DA8" w:rsidR="27FDC541" w:rsidRDefault="27FDC541" w:rsidP="4D0979B1">
      <w:r>
        <w:t>2 videá</w:t>
      </w:r>
    </w:p>
    <w:p w14:paraId="084791F2" w14:textId="68994F09" w:rsidR="27FDC541" w:rsidRDefault="27FDC541" w:rsidP="4D0979B1">
      <w:proofErr w:type="spellStart"/>
      <w:r w:rsidRPr="4D0979B1">
        <w:rPr>
          <w:b/>
          <w:bCs/>
        </w:rPr>
        <w:t>Zhliadnutia</w:t>
      </w:r>
      <w:proofErr w:type="spellEnd"/>
      <w:r>
        <w:t xml:space="preserve"> – 20 100</w:t>
      </w:r>
    </w:p>
    <w:p w14:paraId="53A16D71" w14:textId="0BC6A42B" w:rsidR="27FDC541" w:rsidRDefault="27FDC541" w:rsidP="4D0979B1">
      <w:r w:rsidRPr="4D0979B1">
        <w:rPr>
          <w:b/>
          <w:bCs/>
        </w:rPr>
        <w:t>Zdieľania</w:t>
      </w:r>
      <w:r>
        <w:t xml:space="preserve"> - 54</w:t>
      </w:r>
    </w:p>
    <w:p w14:paraId="43AD8BA8" w14:textId="6E688E77" w:rsidR="27FDC541" w:rsidRDefault="27FDC541" w:rsidP="4D0979B1">
      <w:r w:rsidRPr="4D0979B1">
        <w:rPr>
          <w:b/>
          <w:bCs/>
        </w:rPr>
        <w:t>Lajky</w:t>
      </w:r>
      <w:r>
        <w:t xml:space="preserve"> – 1745</w:t>
      </w:r>
    </w:p>
    <w:p w14:paraId="5F60D95C" w14:textId="58E167E8" w:rsidR="27FDC541" w:rsidRDefault="27FDC541" w:rsidP="4D0979B1">
      <w:r w:rsidRPr="4D0979B1">
        <w:rPr>
          <w:b/>
          <w:bCs/>
        </w:rPr>
        <w:t>Komentáre</w:t>
      </w:r>
      <w:r>
        <w:t xml:space="preserve"> - 660</w:t>
      </w:r>
    </w:p>
    <w:p w14:paraId="494D6513" w14:textId="4AFA046A" w:rsidR="00C214A7" w:rsidRDefault="00C214A7" w:rsidP="4D0979B1"/>
    <w:p w14:paraId="74883271" w14:textId="28041462" w:rsidR="00742B16" w:rsidRDefault="00742B16" w:rsidP="4D0979B1"/>
    <w:p w14:paraId="3F8ECCD7" w14:textId="64553AC1" w:rsidR="00742B16" w:rsidRDefault="00742B16" w:rsidP="4D0979B1"/>
    <w:p w14:paraId="34BBF879" w14:textId="2A380530" w:rsidR="00742B16" w:rsidRDefault="00742B16" w:rsidP="4D0979B1"/>
    <w:p w14:paraId="422BC400" w14:textId="240B0B5E" w:rsidR="00742B16" w:rsidRDefault="00742B16" w:rsidP="4D0979B1"/>
    <w:p w14:paraId="56BFE70B" w14:textId="77777777" w:rsidR="00742B16" w:rsidRDefault="00742B16" w:rsidP="4D0979B1"/>
    <w:p w14:paraId="707FB091" w14:textId="56D876AB" w:rsidR="00357736" w:rsidRPr="00C214A7" w:rsidRDefault="00357736" w:rsidP="00357736">
      <w:pPr>
        <w:rPr>
          <w:b/>
          <w:bCs/>
        </w:rPr>
      </w:pPr>
      <w:r w:rsidRPr="00C214A7">
        <w:rPr>
          <w:b/>
          <w:bCs/>
        </w:rPr>
        <w:lastRenderedPageBreak/>
        <w:t>Ukážka pozitívnych ohlasov:</w:t>
      </w:r>
    </w:p>
    <w:p w14:paraId="759E8AF9" w14:textId="7EABCB0D" w:rsidR="00754D3A" w:rsidRDefault="009711EA">
      <w:pPr>
        <w:rPr>
          <w:noProof/>
        </w:rPr>
      </w:pPr>
      <w:r>
        <w:rPr>
          <w:noProof/>
        </w:rPr>
        <w:drawing>
          <wp:inline distT="0" distB="0" distL="0" distR="0" wp14:anchorId="4A2F36F4" wp14:editId="14057610">
            <wp:extent cx="1569720" cy="3343720"/>
            <wp:effectExtent l="0" t="0" r="0" b="9525"/>
            <wp:docPr id="29" name="Obrázok 29" descr="Obrázok, na ktorom je text, snímka obrazovky, elektronika, počítač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Obrázok 29" descr="Obrázok, na ktorom je text, snímka obrazovky, elektronika, počítač&#10;&#10;Automaticky generovaný popis"/>
                    <pic:cNvPicPr/>
                  </pic:nvPicPr>
                  <pic:blipFill rotWithShape="1">
                    <a:blip r:embed="rId10"/>
                    <a:srcRect l="79101" t="14109" r="1587" b="12758"/>
                    <a:stretch/>
                  </pic:blipFill>
                  <pic:spPr bwMode="auto">
                    <a:xfrm>
                      <a:off x="0" y="0"/>
                      <a:ext cx="1571386" cy="33472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A1A6D">
        <w:rPr>
          <w:noProof/>
        </w:rPr>
        <w:drawing>
          <wp:inline distT="0" distB="0" distL="0" distR="0" wp14:anchorId="3F9CAA6E" wp14:editId="576214D0">
            <wp:extent cx="1539240" cy="3365804"/>
            <wp:effectExtent l="0" t="0" r="3810" b="6350"/>
            <wp:docPr id="31" name="Obrázok 31" descr="Obrázok, na ktorom je text, snímka obrazovky, počítač, zobraziť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Obrázok 31" descr="Obrázok, na ktorom je text, snímka obrazovky, počítač, zobraziť&#10;&#10;Automaticky generovaný popis"/>
                    <pic:cNvPicPr/>
                  </pic:nvPicPr>
                  <pic:blipFill rotWithShape="1">
                    <a:blip r:embed="rId11"/>
                    <a:srcRect l="79101" t="14110" r="1058" b="8760"/>
                    <a:stretch/>
                  </pic:blipFill>
                  <pic:spPr bwMode="auto">
                    <a:xfrm>
                      <a:off x="0" y="0"/>
                      <a:ext cx="1541305" cy="33703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54D3A">
        <w:rPr>
          <w:noProof/>
        </w:rPr>
        <w:drawing>
          <wp:inline distT="0" distB="0" distL="0" distR="0" wp14:anchorId="13F4DEF5" wp14:editId="6FB17D4F">
            <wp:extent cx="1508760" cy="3286203"/>
            <wp:effectExtent l="0" t="0" r="0" b="9525"/>
            <wp:docPr id="32" name="Obrázok 32" descr="Obrázok, na ktorom je text, snímka obrazovky, počítač, zobraziť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Obrázok 32" descr="Obrázok, na ktorom je text, snímka obrazovky, počítač, zobraziť&#10;&#10;Automaticky generovaný popis"/>
                    <pic:cNvPicPr/>
                  </pic:nvPicPr>
                  <pic:blipFill rotWithShape="1">
                    <a:blip r:embed="rId12"/>
                    <a:srcRect l="78968" t="15051" r="1720" b="10171"/>
                    <a:stretch/>
                  </pic:blipFill>
                  <pic:spPr bwMode="auto">
                    <a:xfrm>
                      <a:off x="0" y="0"/>
                      <a:ext cx="1511904" cy="32930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E3DE3">
        <w:rPr>
          <w:noProof/>
        </w:rPr>
        <w:drawing>
          <wp:inline distT="0" distB="0" distL="0" distR="0" wp14:anchorId="27BA4DC0" wp14:editId="7CDBADEE">
            <wp:extent cx="2499619" cy="3238500"/>
            <wp:effectExtent l="0" t="0" r="0" b="0"/>
            <wp:docPr id="34" name="Obrázok 34" descr="Obrázok, na ktorom je text, snímka obrazovky, monitor, počítač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Obrázok 34" descr="Obrázok, na ktorom je text, snímka obrazovky, monitor, počítač&#10;&#10;Automaticky generovaný popis"/>
                    <pic:cNvPicPr/>
                  </pic:nvPicPr>
                  <pic:blipFill rotWithShape="1">
                    <a:blip r:embed="rId13"/>
                    <a:srcRect l="78968" t="13874" b="37684"/>
                    <a:stretch/>
                  </pic:blipFill>
                  <pic:spPr bwMode="auto">
                    <a:xfrm>
                      <a:off x="0" y="0"/>
                      <a:ext cx="2505298" cy="32458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533F6">
        <w:rPr>
          <w:noProof/>
        </w:rPr>
        <w:drawing>
          <wp:inline distT="0" distB="0" distL="0" distR="0" wp14:anchorId="2C475A49" wp14:editId="68DE1AB8">
            <wp:extent cx="1623060" cy="3524041"/>
            <wp:effectExtent l="0" t="0" r="0" b="635"/>
            <wp:docPr id="35" name="Obrázok 35" descr="Obrázok, na ktorom je text, snímka obrazovky, počítač, zobraziť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Obrázok 35" descr="Obrázok, na ktorom je text, snímka obrazovky, počítač, zobraziť&#10;&#10;Automaticky generovaný popis"/>
                    <pic:cNvPicPr/>
                  </pic:nvPicPr>
                  <pic:blipFill rotWithShape="1">
                    <a:blip r:embed="rId14"/>
                    <a:srcRect l="79498" t="14579" r="1190" b="10876"/>
                    <a:stretch/>
                  </pic:blipFill>
                  <pic:spPr bwMode="auto">
                    <a:xfrm>
                      <a:off x="0" y="0"/>
                      <a:ext cx="1624652" cy="35274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99B24D" w14:textId="0458FCAC" w:rsidR="00F30C5D" w:rsidRDefault="00F30C5D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42424977" wp14:editId="187CDE1E">
            <wp:extent cx="1879958" cy="4069080"/>
            <wp:effectExtent l="0" t="0" r="6350" b="7620"/>
            <wp:docPr id="45" name="Obrázok 45" descr="Obrázok, na ktorom je text, snímka obrazovky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Obrázok 45" descr="Obrázok, na ktorom je text, snímka obrazovky&#10;&#10;Automaticky generovaný popis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3610" cy="4076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D65E8" w:rsidRPr="00FD65E8">
        <w:t xml:space="preserve"> </w:t>
      </w:r>
      <w:r w:rsidR="00FD65E8">
        <w:rPr>
          <w:noProof/>
        </w:rPr>
        <w:drawing>
          <wp:inline distT="0" distB="0" distL="0" distR="0" wp14:anchorId="27730DDF" wp14:editId="2022921E">
            <wp:extent cx="1882941" cy="4075534"/>
            <wp:effectExtent l="0" t="0" r="3175" b="1270"/>
            <wp:docPr id="46" name="Obrázok 46" descr="Obrázok, na ktorom je text, snímka obrazovky, elektronika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Obrázok 46" descr="Obrázok, na ktorom je text, snímka obrazovky, elektronika&#10;&#10;Automaticky generovaný popis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6777" cy="4105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E06A0" w:rsidRPr="005E06A0">
        <w:t xml:space="preserve"> </w:t>
      </w:r>
      <w:r w:rsidR="00B27A3A">
        <w:rPr>
          <w:noProof/>
        </w:rPr>
        <w:drawing>
          <wp:inline distT="0" distB="0" distL="0" distR="0" wp14:anchorId="2CEC8A4E" wp14:editId="014FAB09">
            <wp:extent cx="1715984" cy="1798320"/>
            <wp:effectExtent l="0" t="0" r="0" b="0"/>
            <wp:docPr id="48" name="Obrázok 48" descr="Obrázok, na ktorom je text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Obrázok 48" descr="Obrázok, na ktorom je text&#10;&#10;Automaticky generovaný popis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582"/>
                    <a:stretch/>
                  </pic:blipFill>
                  <pic:spPr bwMode="auto">
                    <a:xfrm>
                      <a:off x="0" y="0"/>
                      <a:ext cx="1723931" cy="1806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542C0" w:rsidRPr="004542C0">
        <w:t xml:space="preserve"> </w:t>
      </w:r>
      <w:r w:rsidR="004542C0">
        <w:rPr>
          <w:noProof/>
        </w:rPr>
        <w:drawing>
          <wp:inline distT="0" distB="0" distL="0" distR="0" wp14:anchorId="2580F2D1" wp14:editId="640FF31E">
            <wp:extent cx="1956405" cy="1676400"/>
            <wp:effectExtent l="0" t="0" r="6350" b="0"/>
            <wp:docPr id="49" name="Obrázok 49" descr="Obrázok, na ktorom je text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Obrázok 49" descr="Obrázok, na ktorom je text&#10;&#10;Automaticky generovaný popis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410" b="1"/>
                    <a:stretch/>
                  </pic:blipFill>
                  <pic:spPr bwMode="auto">
                    <a:xfrm>
                      <a:off x="0" y="0"/>
                      <a:ext cx="1959629" cy="1679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E06A0">
        <w:rPr>
          <w:noProof/>
        </w:rPr>
        <w:drawing>
          <wp:inline distT="0" distB="0" distL="0" distR="0" wp14:anchorId="5A235026" wp14:editId="269A578E">
            <wp:extent cx="1591151" cy="3443970"/>
            <wp:effectExtent l="0" t="0" r="9525" b="4445"/>
            <wp:docPr id="47" name="Obrázok 47" descr="Obrázok, na ktorom je text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Obrázok 47" descr="Obrázok, na ktorom je text&#10;&#10;Automaticky generovaný popis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9911" cy="3462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1B3A" w:rsidRPr="00AE1B3A">
        <w:t xml:space="preserve"> </w:t>
      </w:r>
      <w:r w:rsidR="00357736">
        <w:rPr>
          <w:noProof/>
        </w:rPr>
        <w:drawing>
          <wp:inline distT="0" distB="0" distL="0" distR="0" wp14:anchorId="64E20B5A" wp14:editId="27F7C3D6">
            <wp:extent cx="1819763" cy="3223260"/>
            <wp:effectExtent l="0" t="0" r="9525" b="0"/>
            <wp:docPr id="53" name="Obrázok 53" descr="Obrázok, na ktorom je text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Obrázok 53" descr="Obrázok, na ktorom je text&#10;&#10;Automaticky generovaný popis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12" b="12854"/>
                    <a:stretch/>
                  </pic:blipFill>
                  <pic:spPr bwMode="auto">
                    <a:xfrm>
                      <a:off x="0" y="0"/>
                      <a:ext cx="1824313" cy="3231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27816">
        <w:rPr>
          <w:noProof/>
        </w:rPr>
        <w:lastRenderedPageBreak/>
        <w:drawing>
          <wp:inline distT="0" distB="0" distL="0" distR="0" wp14:anchorId="242A816C" wp14:editId="118F8A01">
            <wp:extent cx="3057450" cy="3413760"/>
            <wp:effectExtent l="0" t="0" r="0" b="0"/>
            <wp:docPr id="51" name="Obrázok 51" descr="Obrázok, na ktorom je text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Obrázok 51" descr="Obrázok, na ktorom je text&#10;&#10;Automaticky generovaný popis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136" b="28278"/>
                    <a:stretch/>
                  </pic:blipFill>
                  <pic:spPr bwMode="auto">
                    <a:xfrm>
                      <a:off x="0" y="0"/>
                      <a:ext cx="3060587" cy="3417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E1B3A">
        <w:rPr>
          <w:noProof/>
        </w:rPr>
        <w:drawing>
          <wp:inline distT="0" distB="0" distL="0" distR="0" wp14:anchorId="7C04B567" wp14:editId="151FAD46">
            <wp:extent cx="2525883" cy="1645743"/>
            <wp:effectExtent l="0" t="0" r="8255" b="0"/>
            <wp:docPr id="50" name="Obrázok 50" descr="Obrázok, na ktorom je text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Obrázok 50" descr="Obrázok, na ktorom je text&#10;&#10;Automaticky generovaný popis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528" b="37370"/>
                    <a:stretch/>
                  </pic:blipFill>
                  <pic:spPr bwMode="auto">
                    <a:xfrm>
                      <a:off x="0" y="0"/>
                      <a:ext cx="2541106" cy="1655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671BF" w:rsidRPr="00E671BF">
        <w:t xml:space="preserve"> </w:t>
      </w:r>
    </w:p>
    <w:p w14:paraId="4F70AFDD" w14:textId="2C15650C" w:rsidR="009711EA" w:rsidRDefault="009711EA"/>
    <w:p w14:paraId="5ECDE353" w14:textId="0724ED10" w:rsidR="00DD4062" w:rsidRPr="00357736" w:rsidRDefault="00897AF6">
      <w:pPr>
        <w:rPr>
          <w:b/>
          <w:bCs/>
        </w:rPr>
      </w:pPr>
      <w:r w:rsidRPr="00357736">
        <w:rPr>
          <w:b/>
          <w:bCs/>
        </w:rPr>
        <w:t>Príspevok ,,dúhové komentáre“ – dosah 312 300, 5,8 tis. Reakcií, 3,8 tis. Komentárov, 233 zdieľaní</w:t>
      </w:r>
    </w:p>
    <w:p w14:paraId="4C329649" w14:textId="14DB810E" w:rsidR="00E75781" w:rsidRPr="000A04B3" w:rsidRDefault="00DD4062">
      <w:pPr>
        <w:rPr>
          <w:b/>
          <w:bCs/>
        </w:rPr>
      </w:pPr>
      <w:r>
        <w:rPr>
          <w:noProof/>
        </w:rPr>
        <w:drawing>
          <wp:inline distT="0" distB="0" distL="0" distR="0" wp14:anchorId="135868C2" wp14:editId="6F2A682A">
            <wp:extent cx="3056603" cy="1623060"/>
            <wp:effectExtent l="0" t="0" r="0" b="0"/>
            <wp:docPr id="5" name="Obrázo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15741" t="15285" r="1058" b="6172"/>
                    <a:stretch/>
                  </pic:blipFill>
                  <pic:spPr bwMode="auto">
                    <a:xfrm>
                      <a:off x="0" y="0"/>
                      <a:ext cx="3076449" cy="16335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2DB7B7" w14:textId="2C4C52A3" w:rsidR="00E75781" w:rsidRDefault="000A04B3">
      <w:pPr>
        <w:rPr>
          <w:b/>
          <w:bCs/>
        </w:rPr>
      </w:pPr>
      <w:r>
        <w:rPr>
          <w:b/>
          <w:bCs/>
        </w:rPr>
        <w:t>CZ:</w:t>
      </w:r>
    </w:p>
    <w:p w14:paraId="46C2F120" w14:textId="560F7140" w:rsidR="00E75781" w:rsidRPr="00357736" w:rsidRDefault="00357736">
      <w:pPr>
        <w:rPr>
          <w:b/>
          <w:bCs/>
        </w:rPr>
      </w:pPr>
      <w:r>
        <w:rPr>
          <w:b/>
          <w:bCs/>
        </w:rPr>
        <w:t xml:space="preserve">Post – dúhové komentáre – dosah 42, 9 tis. 827 </w:t>
      </w:r>
      <w:proofErr w:type="spellStart"/>
      <w:r>
        <w:rPr>
          <w:b/>
          <w:bCs/>
        </w:rPr>
        <w:t>lajkov</w:t>
      </w:r>
      <w:proofErr w:type="spellEnd"/>
      <w:r>
        <w:rPr>
          <w:b/>
          <w:bCs/>
        </w:rPr>
        <w:t>, 523 komentárov, 32 zdieľaní</w:t>
      </w:r>
    </w:p>
    <w:p w14:paraId="33A090AA" w14:textId="1908539F" w:rsidR="002D3A4C" w:rsidRPr="002D3A4C" w:rsidRDefault="00180422">
      <w:pPr>
        <w:rPr>
          <w:b/>
          <w:bCs/>
        </w:rPr>
      </w:pPr>
      <w:r>
        <w:rPr>
          <w:b/>
          <w:bCs/>
        </w:rPr>
        <w:t xml:space="preserve">Post - ,,láska je láska...“ </w:t>
      </w:r>
      <w:r w:rsidR="00BA087F">
        <w:rPr>
          <w:b/>
          <w:bCs/>
        </w:rPr>
        <w:t>dosah 148</w:t>
      </w:r>
      <w:r w:rsidR="00A56C52">
        <w:rPr>
          <w:b/>
          <w:bCs/>
        </w:rPr>
        <w:t xml:space="preserve">,9 tis., </w:t>
      </w:r>
      <w:r w:rsidR="00C441EA">
        <w:rPr>
          <w:b/>
          <w:bCs/>
        </w:rPr>
        <w:t xml:space="preserve">1,2 tis. </w:t>
      </w:r>
      <w:proofErr w:type="spellStart"/>
      <w:r w:rsidR="00C441EA">
        <w:rPr>
          <w:b/>
          <w:bCs/>
        </w:rPr>
        <w:t>Lajkov</w:t>
      </w:r>
      <w:proofErr w:type="spellEnd"/>
      <w:r w:rsidR="00C441EA">
        <w:rPr>
          <w:b/>
          <w:bCs/>
        </w:rPr>
        <w:t xml:space="preserve">, 1,6 tis. </w:t>
      </w:r>
      <w:r w:rsidR="008D2FA3">
        <w:rPr>
          <w:b/>
          <w:bCs/>
        </w:rPr>
        <w:t>K</w:t>
      </w:r>
      <w:r w:rsidR="00C441EA">
        <w:rPr>
          <w:b/>
          <w:bCs/>
        </w:rPr>
        <w:t>omentáro</w:t>
      </w:r>
      <w:r w:rsidR="008D2FA3">
        <w:rPr>
          <w:b/>
          <w:bCs/>
        </w:rPr>
        <w:t>v, 30 zdieľaní</w:t>
      </w:r>
    </w:p>
    <w:p w14:paraId="7E1D061A" w14:textId="14849974" w:rsidR="008F6106" w:rsidRPr="000A04B3" w:rsidRDefault="00FC4B39">
      <w:pPr>
        <w:rPr>
          <w:b/>
          <w:bCs/>
        </w:rPr>
      </w:pPr>
      <w:r>
        <w:rPr>
          <w:noProof/>
        </w:rPr>
        <w:drawing>
          <wp:inline distT="0" distB="0" distL="0" distR="0" wp14:anchorId="3D93C2C9" wp14:editId="20CBC03C">
            <wp:extent cx="3810000" cy="2129896"/>
            <wp:effectExtent l="0" t="0" r="0" b="3810"/>
            <wp:docPr id="9" name="Obrázok 9" descr="Obrázok, na ktorom je text, snímka obrazovky, počítač, zobraziť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Obrázok 9" descr="Obrázok, na ktorom je text, snímka obrazovky, počítač, zobraziť&#10;&#10;Automaticky generovaný popis"/>
                    <pic:cNvPicPr/>
                  </pic:nvPicPr>
                  <pic:blipFill rotWithShape="1">
                    <a:blip r:embed="rId24"/>
                    <a:srcRect l="23810" t="15050" b="9230"/>
                    <a:stretch/>
                  </pic:blipFill>
                  <pic:spPr bwMode="auto">
                    <a:xfrm>
                      <a:off x="0" y="0"/>
                      <a:ext cx="3810442" cy="21301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293509" w14:textId="41A1DB78" w:rsidR="00FF157E" w:rsidRDefault="008F6106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5283FD36" wp14:editId="2C51C136">
            <wp:extent cx="1545514" cy="3284220"/>
            <wp:effectExtent l="0" t="0" r="0" b="0"/>
            <wp:docPr id="14" name="Obrázok 14" descr="Obrázok, na ktorom je text, snímka obrazovky, monitor, počítač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Obrázok 14" descr="Obrázok, na ktorom je text, snímka obrazovky, monitor, počítač&#10;&#10;Automaticky generovaný popis"/>
                    <pic:cNvPicPr/>
                  </pic:nvPicPr>
                  <pic:blipFill rotWithShape="1">
                    <a:blip r:embed="rId25"/>
                    <a:srcRect l="78836" t="13874" b="6172"/>
                    <a:stretch/>
                  </pic:blipFill>
                  <pic:spPr bwMode="auto">
                    <a:xfrm>
                      <a:off x="0" y="0"/>
                      <a:ext cx="1550662" cy="32951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E7D22">
        <w:rPr>
          <w:noProof/>
        </w:rPr>
        <w:drawing>
          <wp:inline distT="0" distB="0" distL="0" distR="0" wp14:anchorId="21CF0D39" wp14:editId="43A7E947">
            <wp:extent cx="1560009" cy="3238500"/>
            <wp:effectExtent l="0" t="0" r="2540" b="0"/>
            <wp:docPr id="16" name="Obrázok 16" descr="Obrázok, na ktorom je text, snímka obrazovky, monitor, počítač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Obrázok 16" descr="Obrázok, na ktorom je text, snímka obrazovky, monitor, počítač&#10;&#10;Automaticky generovaný popis"/>
                    <pic:cNvPicPr/>
                  </pic:nvPicPr>
                  <pic:blipFill rotWithShape="1">
                    <a:blip r:embed="rId26"/>
                    <a:srcRect l="79101" t="14344" b="8525"/>
                    <a:stretch/>
                  </pic:blipFill>
                  <pic:spPr bwMode="auto">
                    <a:xfrm>
                      <a:off x="0" y="0"/>
                      <a:ext cx="1567607" cy="32542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F157E">
        <w:rPr>
          <w:noProof/>
        </w:rPr>
        <w:drawing>
          <wp:inline distT="0" distB="0" distL="0" distR="0" wp14:anchorId="2DCEAD0F" wp14:editId="7AC83066">
            <wp:extent cx="1466613" cy="3253740"/>
            <wp:effectExtent l="0" t="0" r="635" b="3810"/>
            <wp:docPr id="17" name="Obrázok 17" descr="Obrázok, na ktorom je text, snímka obrazovky, počítač, monitor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Obrázok 17" descr="Obrázok, na ktorom je text, snímka obrazovky, počítač, monitor&#10;&#10;Automaticky generovaný popis"/>
                    <pic:cNvPicPr/>
                  </pic:nvPicPr>
                  <pic:blipFill rotWithShape="1">
                    <a:blip r:embed="rId27"/>
                    <a:srcRect l="78836" t="13875" r="1190" b="7347"/>
                    <a:stretch/>
                  </pic:blipFill>
                  <pic:spPr bwMode="auto">
                    <a:xfrm>
                      <a:off x="0" y="0"/>
                      <a:ext cx="1474418" cy="32710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9608FC" w14:textId="2D128725" w:rsidR="00A54867" w:rsidRDefault="00BC051E">
      <w:pPr>
        <w:rPr>
          <w:noProof/>
        </w:rPr>
      </w:pPr>
      <w:r>
        <w:rPr>
          <w:noProof/>
        </w:rPr>
        <w:drawing>
          <wp:inline distT="0" distB="0" distL="0" distR="0" wp14:anchorId="4B739F2B" wp14:editId="37D9C76E">
            <wp:extent cx="1330613" cy="2927350"/>
            <wp:effectExtent l="0" t="0" r="3175" b="6350"/>
            <wp:docPr id="21" name="Obrázok 21" descr="Obrázok, na ktorom je text, snímka obrazovky, monitor, počítač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Obrázok 21" descr="Obrázok, na ktorom je text, snímka obrazovky, monitor, počítač&#10;&#10;Automaticky generovaný popis"/>
                    <pic:cNvPicPr/>
                  </pic:nvPicPr>
                  <pic:blipFill rotWithShape="1">
                    <a:blip r:embed="rId28"/>
                    <a:srcRect l="79101" t="13874" r="1058" b="8524"/>
                    <a:stretch/>
                  </pic:blipFill>
                  <pic:spPr bwMode="auto">
                    <a:xfrm>
                      <a:off x="0" y="0"/>
                      <a:ext cx="1333478" cy="29336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A04B3">
        <w:rPr>
          <w:noProof/>
        </w:rPr>
        <w:drawing>
          <wp:inline distT="0" distB="0" distL="0" distR="0" wp14:anchorId="3AD76B43" wp14:editId="753AB47D">
            <wp:extent cx="1344707" cy="2895600"/>
            <wp:effectExtent l="0" t="0" r="8255" b="0"/>
            <wp:docPr id="18" name="Obrázok 18" descr="Obrázok, na ktorom je text, snímka obrazovky, počítač, monitor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Obrázok 18" descr="Obrázok, na ktorom je text, snímka obrazovky, počítač, monitor&#10;&#10;Automaticky generovaný popis"/>
                    <pic:cNvPicPr/>
                  </pic:nvPicPr>
                  <pic:blipFill rotWithShape="1">
                    <a:blip r:embed="rId29"/>
                    <a:srcRect l="79365" t="13639" r="793" b="10406"/>
                    <a:stretch/>
                  </pic:blipFill>
                  <pic:spPr bwMode="auto">
                    <a:xfrm>
                      <a:off x="0" y="0"/>
                      <a:ext cx="1351920" cy="29111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A04B3">
        <w:rPr>
          <w:noProof/>
        </w:rPr>
        <w:drawing>
          <wp:inline distT="0" distB="0" distL="0" distR="0" wp14:anchorId="682B26BB" wp14:editId="5A79AF92">
            <wp:extent cx="1354705" cy="2933700"/>
            <wp:effectExtent l="0" t="0" r="0" b="0"/>
            <wp:docPr id="19" name="Obrázok 19" descr="Obrázok, na ktorom je text, snímka obrazovky, počítač, monitor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Obrázok 19" descr="Obrázok, na ktorom je text, snímka obrazovky, počítač, monitor&#10;&#10;Automaticky generovaný popis"/>
                    <pic:cNvPicPr/>
                  </pic:nvPicPr>
                  <pic:blipFill rotWithShape="1">
                    <a:blip r:embed="rId30"/>
                    <a:srcRect l="79367" t="14344" r="661" b="8760"/>
                    <a:stretch/>
                  </pic:blipFill>
                  <pic:spPr bwMode="auto">
                    <a:xfrm>
                      <a:off x="0" y="0"/>
                      <a:ext cx="1360406" cy="29460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A04B3">
        <w:rPr>
          <w:noProof/>
        </w:rPr>
        <w:drawing>
          <wp:inline distT="0" distB="0" distL="0" distR="0" wp14:anchorId="09515380" wp14:editId="0FFD18B7">
            <wp:extent cx="1449890" cy="3009900"/>
            <wp:effectExtent l="0" t="0" r="0" b="0"/>
            <wp:docPr id="20" name="Obrázok 20" descr="Obrázok, na ktorom je text, snímka obrazovky, monitor, počítač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Obrázok 20" descr="Obrázok, na ktorom je text, snímka obrazovky, monitor, počítač&#10;&#10;Automaticky generovaný popis"/>
                    <pic:cNvPicPr/>
                  </pic:nvPicPr>
                  <pic:blipFill rotWithShape="1">
                    <a:blip r:embed="rId28"/>
                    <a:srcRect l="79101" t="13873" b="8995"/>
                    <a:stretch/>
                  </pic:blipFill>
                  <pic:spPr bwMode="auto">
                    <a:xfrm>
                      <a:off x="0" y="0"/>
                      <a:ext cx="1455688" cy="30219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BBA4E3" w14:textId="404F47A7" w:rsidR="00FF157E" w:rsidRDefault="00FF157E">
      <w:pPr>
        <w:rPr>
          <w:noProof/>
        </w:rPr>
      </w:pPr>
    </w:p>
    <w:p w14:paraId="407F1589" w14:textId="08A49856" w:rsidR="007E7D22" w:rsidRDefault="007E7D22">
      <w:pPr>
        <w:rPr>
          <w:noProof/>
        </w:rPr>
      </w:pPr>
    </w:p>
    <w:p w14:paraId="2D74CD4C" w14:textId="74F49CF8" w:rsidR="00B76349" w:rsidRDefault="00B76349">
      <w:pPr>
        <w:rPr>
          <w:noProof/>
        </w:rPr>
      </w:pPr>
    </w:p>
    <w:p w14:paraId="6736D76B" w14:textId="3DF3117E" w:rsidR="00B76349" w:rsidRDefault="00B76349">
      <w:pPr>
        <w:rPr>
          <w:noProof/>
        </w:rPr>
      </w:pPr>
    </w:p>
    <w:p w14:paraId="30F2DEA6" w14:textId="705451E8" w:rsidR="00B76349" w:rsidRDefault="00B76349">
      <w:pPr>
        <w:rPr>
          <w:noProof/>
        </w:rPr>
      </w:pPr>
    </w:p>
    <w:p w14:paraId="6DD715AF" w14:textId="6F67C3B2" w:rsidR="00B76349" w:rsidRDefault="00B76349">
      <w:pPr>
        <w:rPr>
          <w:noProof/>
        </w:rPr>
      </w:pPr>
    </w:p>
    <w:p w14:paraId="5C9B9562" w14:textId="22A4F4EB" w:rsidR="00B76349" w:rsidRDefault="00B76349">
      <w:pPr>
        <w:rPr>
          <w:noProof/>
        </w:rPr>
      </w:pPr>
    </w:p>
    <w:p w14:paraId="2D54A999" w14:textId="77777777" w:rsidR="00B76349" w:rsidRDefault="00B76349">
      <w:pPr>
        <w:rPr>
          <w:noProof/>
        </w:rPr>
      </w:pPr>
    </w:p>
    <w:p w14:paraId="7B5FC573" w14:textId="4567143F" w:rsidR="00FC4B39" w:rsidRDefault="00264AB6">
      <w:pPr>
        <w:rPr>
          <w:b/>
          <w:bCs/>
        </w:rPr>
      </w:pPr>
      <w:proofErr w:type="spellStart"/>
      <w:r>
        <w:rPr>
          <w:b/>
          <w:bCs/>
        </w:rPr>
        <w:lastRenderedPageBreak/>
        <w:t>Hejty</w:t>
      </w:r>
      <w:proofErr w:type="spellEnd"/>
      <w:r w:rsidR="00C214A7">
        <w:rPr>
          <w:b/>
          <w:bCs/>
        </w:rPr>
        <w:t xml:space="preserve"> SK &amp; CZ</w:t>
      </w:r>
      <w:r>
        <w:rPr>
          <w:b/>
          <w:bCs/>
        </w:rPr>
        <w:t>:</w:t>
      </w:r>
    </w:p>
    <w:p w14:paraId="48DCAC99" w14:textId="77777777" w:rsidR="006D67E1" w:rsidRDefault="00264AB6">
      <w:pPr>
        <w:rPr>
          <w:noProof/>
        </w:rPr>
      </w:pPr>
      <w:r w:rsidRPr="00704E26">
        <w:rPr>
          <w:noProof/>
        </w:rPr>
        <w:drawing>
          <wp:inline distT="0" distB="0" distL="0" distR="0" wp14:anchorId="193C14A7" wp14:editId="0CAA4E09">
            <wp:extent cx="1584960" cy="3169920"/>
            <wp:effectExtent l="0" t="0" r="0" b="0"/>
            <wp:docPr id="22" name="Obrázok 22" descr="Obrázok, na ktorom je text, snímka obrazovky, elektronika, počítač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Obrázok 22" descr="Obrázok, na ktorom je text, snímka obrazovky, elektronika, počítač&#10;&#10;Automaticky generovaný popis"/>
                    <pic:cNvPicPr/>
                  </pic:nvPicPr>
                  <pic:blipFill rotWithShape="1">
                    <a:blip r:embed="rId31"/>
                    <a:srcRect l="78836" t="15050" b="9700"/>
                    <a:stretch/>
                  </pic:blipFill>
                  <pic:spPr bwMode="auto">
                    <a:xfrm>
                      <a:off x="0" y="0"/>
                      <a:ext cx="1584960" cy="31699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15694" w:rsidRPr="00704E26">
        <w:rPr>
          <w:noProof/>
        </w:rPr>
        <w:drawing>
          <wp:inline distT="0" distB="0" distL="0" distR="0" wp14:anchorId="4090FF78" wp14:editId="0B2C05EC">
            <wp:extent cx="1577340" cy="3204282"/>
            <wp:effectExtent l="0" t="0" r="3810" b="0"/>
            <wp:docPr id="23" name="Obrázok 23" descr="Obrázok, na ktorom je text, snímka obrazovky, elektronika, počítač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Obrázok 23" descr="Obrázok, na ktorom je text, snímka obrazovky, elektronika, počítač&#10;&#10;Automaticky generovaný popis"/>
                    <pic:cNvPicPr/>
                  </pic:nvPicPr>
                  <pic:blipFill rotWithShape="1">
                    <a:blip r:embed="rId32"/>
                    <a:srcRect l="78968" t="14110" b="9935"/>
                    <a:stretch/>
                  </pic:blipFill>
                  <pic:spPr bwMode="auto">
                    <a:xfrm>
                      <a:off x="0" y="0"/>
                      <a:ext cx="1579982" cy="32096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57153" w:rsidRPr="00704E26">
        <w:rPr>
          <w:noProof/>
        </w:rPr>
        <w:drawing>
          <wp:inline distT="0" distB="0" distL="0" distR="0" wp14:anchorId="1282F3A7" wp14:editId="0D6BBA0F">
            <wp:extent cx="1577340" cy="3272981"/>
            <wp:effectExtent l="0" t="0" r="3810" b="3810"/>
            <wp:docPr id="24" name="Obrázo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78836" t="13169" b="8759"/>
                    <a:stretch/>
                  </pic:blipFill>
                  <pic:spPr bwMode="auto">
                    <a:xfrm>
                      <a:off x="0" y="0"/>
                      <a:ext cx="1580370" cy="32792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04E26" w:rsidRPr="00704E26">
        <w:rPr>
          <w:noProof/>
        </w:rPr>
        <w:drawing>
          <wp:inline distT="0" distB="0" distL="0" distR="0" wp14:anchorId="2E73D227" wp14:editId="38748CA3">
            <wp:extent cx="1722120" cy="3542335"/>
            <wp:effectExtent l="0" t="0" r="0" b="1270"/>
            <wp:docPr id="25" name="Obrázok 25" descr="Obrázok, na ktorom je text, snímka obrazovky, elektronika, zobraziť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Obrázok 25" descr="Obrázok, na ktorom je text, snímka obrazovky, elektronika, zobraziť&#10;&#10;Automaticky generovaný popis"/>
                    <pic:cNvPicPr/>
                  </pic:nvPicPr>
                  <pic:blipFill rotWithShape="1">
                    <a:blip r:embed="rId34"/>
                    <a:srcRect l="79101" t="14110" b="9465"/>
                    <a:stretch/>
                  </pic:blipFill>
                  <pic:spPr bwMode="auto">
                    <a:xfrm>
                      <a:off x="0" y="0"/>
                      <a:ext cx="1723078" cy="35443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427AB">
        <w:rPr>
          <w:noProof/>
        </w:rPr>
        <w:drawing>
          <wp:inline distT="0" distB="0" distL="0" distR="0" wp14:anchorId="72790390" wp14:editId="6A82935B">
            <wp:extent cx="1546860" cy="3430451"/>
            <wp:effectExtent l="0" t="0" r="0" b="0"/>
            <wp:docPr id="26" name="Obrázok 26" descr="Obrázok, na ktorom je text, snímka obrazovky, elektronika, počítač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Obrázok 26" descr="Obrázok, na ktorom je text, snímka obrazovky, elektronika, počítač&#10;&#10;Automaticky generovaný popis"/>
                    <pic:cNvPicPr/>
                  </pic:nvPicPr>
                  <pic:blipFill rotWithShape="1">
                    <a:blip r:embed="rId35"/>
                    <a:srcRect l="79365" t="14580" r="1190" b="8760"/>
                    <a:stretch/>
                  </pic:blipFill>
                  <pic:spPr bwMode="auto">
                    <a:xfrm>
                      <a:off x="0" y="0"/>
                      <a:ext cx="1548930" cy="34350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D2639">
        <w:rPr>
          <w:noProof/>
        </w:rPr>
        <w:drawing>
          <wp:inline distT="0" distB="0" distL="0" distR="0" wp14:anchorId="5E2D1852" wp14:editId="4DFB2349">
            <wp:extent cx="1662229" cy="3429000"/>
            <wp:effectExtent l="0" t="0" r="0" b="0"/>
            <wp:docPr id="27" name="Obrázok 27" descr="Obrázok, na ktorom je text, snímka obrazovky, elektronika, počítač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Obrázok 27" descr="Obrázok, na ktorom je text, snímka obrazovky, elektronika, počítač&#10;&#10;Automaticky generovaný popis"/>
                    <pic:cNvPicPr/>
                  </pic:nvPicPr>
                  <pic:blipFill rotWithShape="1">
                    <a:blip r:embed="rId36"/>
                    <a:srcRect l="78968" t="13169" b="9700"/>
                    <a:stretch/>
                  </pic:blipFill>
                  <pic:spPr bwMode="auto">
                    <a:xfrm>
                      <a:off x="0" y="0"/>
                      <a:ext cx="1667305" cy="34394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B3F49C" w14:textId="532C4D38" w:rsidR="00151160" w:rsidRDefault="006D67E1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75D96BB0" wp14:editId="36D9F141">
            <wp:extent cx="1097280" cy="2499360"/>
            <wp:effectExtent l="0" t="0" r="7620" b="0"/>
            <wp:docPr id="28" name="Obrázok 28" descr="Obrázok, na ktorom je text, snímka obrazovky, elektronika, zobraziť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Obrázok 28" descr="Obrázok, na ktorom je text, snímka obrazovky, elektronika, zobraziť&#10;&#10;Automaticky generovaný popis"/>
                    <pic:cNvPicPr/>
                  </pic:nvPicPr>
                  <pic:blipFill rotWithShape="1">
                    <a:blip r:embed="rId37"/>
                    <a:srcRect l="79101" t="14110" r="1852" b="8760"/>
                    <a:stretch/>
                  </pic:blipFill>
                  <pic:spPr bwMode="auto">
                    <a:xfrm>
                      <a:off x="0" y="0"/>
                      <a:ext cx="1097280" cy="24993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3491B">
        <w:rPr>
          <w:noProof/>
        </w:rPr>
        <w:drawing>
          <wp:inline distT="0" distB="0" distL="0" distR="0" wp14:anchorId="3F4DDC18" wp14:editId="29015532">
            <wp:extent cx="1150620" cy="2446020"/>
            <wp:effectExtent l="0" t="0" r="0" b="0"/>
            <wp:docPr id="30" name="Obrázo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79233" t="15050" r="793" b="9465"/>
                    <a:stretch/>
                  </pic:blipFill>
                  <pic:spPr bwMode="auto">
                    <a:xfrm>
                      <a:off x="0" y="0"/>
                      <a:ext cx="1150620" cy="24460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3194F">
        <w:rPr>
          <w:noProof/>
        </w:rPr>
        <w:drawing>
          <wp:inline distT="0" distB="0" distL="0" distR="0" wp14:anchorId="78187840" wp14:editId="31198E73">
            <wp:extent cx="1135380" cy="2476500"/>
            <wp:effectExtent l="0" t="0" r="7620" b="0"/>
            <wp:docPr id="33" name="Obrázok 33" descr="Obrázok, na ktorom je text, snímka obrazovky, monitor, elektronika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Obrázok 33" descr="Obrázok, na ktorom je text, snímka obrazovky, monitor, elektronika&#10;&#10;Automaticky generovaný popis"/>
                    <pic:cNvPicPr/>
                  </pic:nvPicPr>
                  <pic:blipFill rotWithShape="1">
                    <a:blip r:embed="rId39"/>
                    <a:srcRect l="79365" t="14110" r="926" b="9465"/>
                    <a:stretch/>
                  </pic:blipFill>
                  <pic:spPr bwMode="auto">
                    <a:xfrm>
                      <a:off x="0" y="0"/>
                      <a:ext cx="1135380" cy="2476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F9568C" w14:textId="1A1991FC" w:rsidR="008F03B5" w:rsidRDefault="008F03B5" w:rsidP="008F03B5">
      <w:pPr>
        <w:pStyle w:val="Normlnywebov"/>
        <w:rPr>
          <w:rStyle w:val="Vrazn"/>
          <w:rFonts w:asciiTheme="minorHAnsi" w:hAnsiTheme="minorHAnsi" w:cstheme="minorHAnsi"/>
          <w:sz w:val="22"/>
          <w:szCs w:val="22"/>
        </w:rPr>
      </w:pPr>
      <w:r>
        <w:rPr>
          <w:rStyle w:val="Vrazn"/>
          <w:rFonts w:asciiTheme="minorHAnsi" w:hAnsiTheme="minorHAnsi" w:cstheme="minorHAnsi"/>
          <w:sz w:val="22"/>
          <w:szCs w:val="22"/>
        </w:rPr>
        <w:t xml:space="preserve">Instagram: </w:t>
      </w:r>
    </w:p>
    <w:p w14:paraId="349B7599" w14:textId="3BF5A64B" w:rsidR="008F03B5" w:rsidRPr="008F03B5" w:rsidRDefault="008F03B5" w:rsidP="008F03B5">
      <w:pPr>
        <w:pStyle w:val="Normlnywebov"/>
        <w:rPr>
          <w:rFonts w:asciiTheme="minorHAnsi" w:hAnsiTheme="minorHAnsi" w:cstheme="minorHAnsi"/>
          <w:sz w:val="22"/>
          <w:szCs w:val="22"/>
        </w:rPr>
      </w:pPr>
      <w:r w:rsidRPr="008F03B5">
        <w:rPr>
          <w:rStyle w:val="Vrazn"/>
          <w:rFonts w:asciiTheme="minorHAnsi" w:hAnsiTheme="minorHAnsi" w:cstheme="minorHAnsi"/>
          <w:sz w:val="22"/>
          <w:szCs w:val="22"/>
        </w:rPr>
        <w:t xml:space="preserve">CZ IG </w:t>
      </w:r>
    </w:p>
    <w:p w14:paraId="4AFB3444" w14:textId="77777777" w:rsidR="008F03B5" w:rsidRPr="008F03B5" w:rsidRDefault="008F03B5" w:rsidP="008F03B5">
      <w:pPr>
        <w:pStyle w:val="Normlnywebov"/>
        <w:rPr>
          <w:rFonts w:asciiTheme="minorHAnsi" w:hAnsiTheme="minorHAnsi" w:cstheme="minorHAnsi"/>
          <w:i/>
          <w:iCs/>
          <w:sz w:val="22"/>
          <w:szCs w:val="22"/>
        </w:rPr>
      </w:pPr>
      <w:r w:rsidRPr="008F03B5">
        <w:rPr>
          <w:rStyle w:val="Zvraznenie"/>
          <w:rFonts w:asciiTheme="minorHAnsi" w:hAnsiTheme="minorHAnsi" w:cstheme="minorHAnsi"/>
          <w:i w:val="0"/>
          <w:iCs w:val="0"/>
          <w:sz w:val="22"/>
          <w:szCs w:val="22"/>
        </w:rPr>
        <w:t xml:space="preserve">1 210 </w:t>
      </w:r>
      <w:proofErr w:type="spellStart"/>
      <w:r w:rsidRPr="008F03B5">
        <w:rPr>
          <w:rStyle w:val="Zvraznenie"/>
          <w:rFonts w:asciiTheme="minorHAnsi" w:hAnsiTheme="minorHAnsi" w:cstheme="minorHAnsi"/>
          <w:i w:val="0"/>
          <w:iCs w:val="0"/>
          <w:sz w:val="22"/>
          <w:szCs w:val="22"/>
        </w:rPr>
        <w:t>likes</w:t>
      </w:r>
      <w:proofErr w:type="spellEnd"/>
    </w:p>
    <w:p w14:paraId="7E2EE114" w14:textId="628829FD" w:rsidR="008F03B5" w:rsidRPr="008F03B5" w:rsidRDefault="008F03B5" w:rsidP="008F03B5">
      <w:pPr>
        <w:pStyle w:val="Normlnywebov"/>
        <w:rPr>
          <w:rFonts w:asciiTheme="minorHAnsi" w:hAnsiTheme="minorHAnsi" w:cstheme="minorHAnsi"/>
          <w:i/>
          <w:iCs/>
          <w:sz w:val="22"/>
          <w:szCs w:val="22"/>
        </w:rPr>
      </w:pPr>
      <w:r w:rsidRPr="008F03B5">
        <w:rPr>
          <w:rStyle w:val="Zvraznenie"/>
          <w:rFonts w:asciiTheme="minorHAnsi" w:hAnsiTheme="minorHAnsi" w:cstheme="minorHAnsi"/>
          <w:i w:val="0"/>
          <w:iCs w:val="0"/>
          <w:sz w:val="22"/>
          <w:szCs w:val="22"/>
        </w:rPr>
        <w:t xml:space="preserve">544 komentárov </w:t>
      </w:r>
    </w:p>
    <w:p w14:paraId="6323E306" w14:textId="77777777" w:rsidR="008F03B5" w:rsidRPr="008F03B5" w:rsidRDefault="008F03B5" w:rsidP="008F03B5">
      <w:pPr>
        <w:pStyle w:val="Normlnywebov"/>
        <w:rPr>
          <w:rFonts w:asciiTheme="minorHAnsi" w:hAnsiTheme="minorHAnsi" w:cstheme="minorHAnsi"/>
          <w:sz w:val="22"/>
          <w:szCs w:val="22"/>
        </w:rPr>
      </w:pPr>
      <w:r w:rsidRPr="008F03B5">
        <w:rPr>
          <w:rStyle w:val="Vrazn"/>
          <w:rFonts w:asciiTheme="minorHAnsi" w:hAnsiTheme="minorHAnsi" w:cstheme="minorHAnsi"/>
          <w:sz w:val="22"/>
          <w:szCs w:val="22"/>
        </w:rPr>
        <w:t>SK IG</w:t>
      </w:r>
    </w:p>
    <w:p w14:paraId="72C95B22" w14:textId="77777777" w:rsidR="008F03B5" w:rsidRPr="008F03B5" w:rsidRDefault="008F03B5" w:rsidP="008F03B5">
      <w:pPr>
        <w:pStyle w:val="Normlnywebov"/>
        <w:rPr>
          <w:rFonts w:asciiTheme="minorHAnsi" w:hAnsiTheme="minorHAnsi" w:cstheme="minorHAnsi"/>
          <w:i/>
          <w:iCs/>
          <w:sz w:val="22"/>
          <w:szCs w:val="22"/>
        </w:rPr>
      </w:pPr>
      <w:r w:rsidRPr="008F03B5">
        <w:rPr>
          <w:rStyle w:val="Zvraznenie"/>
          <w:rFonts w:asciiTheme="minorHAnsi" w:hAnsiTheme="minorHAnsi" w:cstheme="minorHAnsi"/>
          <w:i w:val="0"/>
          <w:iCs w:val="0"/>
          <w:sz w:val="22"/>
          <w:szCs w:val="22"/>
        </w:rPr>
        <w:t xml:space="preserve">3 729 </w:t>
      </w:r>
      <w:proofErr w:type="spellStart"/>
      <w:r w:rsidRPr="008F03B5">
        <w:rPr>
          <w:rStyle w:val="Zvraznenie"/>
          <w:rFonts w:asciiTheme="minorHAnsi" w:hAnsiTheme="minorHAnsi" w:cstheme="minorHAnsi"/>
          <w:i w:val="0"/>
          <w:iCs w:val="0"/>
          <w:sz w:val="22"/>
          <w:szCs w:val="22"/>
        </w:rPr>
        <w:t>likes</w:t>
      </w:r>
      <w:proofErr w:type="spellEnd"/>
    </w:p>
    <w:p w14:paraId="49BDD019" w14:textId="0B5534F2" w:rsidR="008F03B5" w:rsidRPr="008F03B5" w:rsidRDefault="008F03B5" w:rsidP="008F03B5">
      <w:pPr>
        <w:pStyle w:val="Normlnywebov"/>
        <w:rPr>
          <w:rFonts w:asciiTheme="minorHAnsi" w:hAnsiTheme="minorHAnsi" w:cstheme="minorHAnsi"/>
          <w:i/>
          <w:iCs/>
          <w:sz w:val="22"/>
          <w:szCs w:val="22"/>
        </w:rPr>
      </w:pPr>
      <w:r w:rsidRPr="008F03B5">
        <w:rPr>
          <w:rStyle w:val="Zvraznenie"/>
          <w:rFonts w:asciiTheme="minorHAnsi" w:hAnsiTheme="minorHAnsi" w:cstheme="minorHAnsi"/>
          <w:i w:val="0"/>
          <w:iCs w:val="0"/>
          <w:sz w:val="22"/>
          <w:szCs w:val="22"/>
        </w:rPr>
        <w:t>2 000 komentárov</w:t>
      </w:r>
    </w:p>
    <w:p w14:paraId="729E0B7E" w14:textId="0218AC79" w:rsidR="004D2639" w:rsidRDefault="004D2639">
      <w:pPr>
        <w:rPr>
          <w:noProof/>
        </w:rPr>
      </w:pPr>
    </w:p>
    <w:p w14:paraId="079D51F6" w14:textId="395E0018" w:rsidR="00C214A7" w:rsidRDefault="00C214A7">
      <w:pPr>
        <w:rPr>
          <w:noProof/>
        </w:rPr>
      </w:pPr>
    </w:p>
    <w:p w14:paraId="66366C41" w14:textId="50E3D879" w:rsidR="00C214A7" w:rsidRDefault="00C214A7">
      <w:pPr>
        <w:rPr>
          <w:noProof/>
        </w:rPr>
      </w:pPr>
    </w:p>
    <w:p w14:paraId="4FF47226" w14:textId="6FCBEDA0" w:rsidR="00C214A7" w:rsidRDefault="00C214A7">
      <w:pPr>
        <w:rPr>
          <w:noProof/>
        </w:rPr>
      </w:pPr>
    </w:p>
    <w:p w14:paraId="7D67FA73" w14:textId="18FFFA34" w:rsidR="00C214A7" w:rsidRDefault="00C214A7">
      <w:pPr>
        <w:rPr>
          <w:noProof/>
        </w:rPr>
      </w:pPr>
    </w:p>
    <w:p w14:paraId="2F2E4A13" w14:textId="1DDC82B0" w:rsidR="00C214A7" w:rsidRDefault="00C214A7">
      <w:pPr>
        <w:rPr>
          <w:noProof/>
        </w:rPr>
      </w:pPr>
    </w:p>
    <w:p w14:paraId="2F8E4DDD" w14:textId="014DEC68" w:rsidR="00C214A7" w:rsidRDefault="00C214A7">
      <w:pPr>
        <w:rPr>
          <w:noProof/>
        </w:rPr>
      </w:pPr>
    </w:p>
    <w:p w14:paraId="25731272" w14:textId="4A976FE3" w:rsidR="00C214A7" w:rsidRDefault="00C214A7">
      <w:pPr>
        <w:rPr>
          <w:noProof/>
        </w:rPr>
      </w:pPr>
    </w:p>
    <w:p w14:paraId="2EAC3FF4" w14:textId="211E45C4" w:rsidR="00C214A7" w:rsidRDefault="00C214A7">
      <w:pPr>
        <w:rPr>
          <w:noProof/>
        </w:rPr>
      </w:pPr>
    </w:p>
    <w:p w14:paraId="216726AE" w14:textId="0D4396B7" w:rsidR="00C214A7" w:rsidRDefault="00C214A7">
      <w:pPr>
        <w:rPr>
          <w:noProof/>
        </w:rPr>
      </w:pPr>
    </w:p>
    <w:p w14:paraId="74F9921D" w14:textId="2567661C" w:rsidR="00C214A7" w:rsidRDefault="00C214A7">
      <w:pPr>
        <w:rPr>
          <w:noProof/>
        </w:rPr>
      </w:pPr>
    </w:p>
    <w:p w14:paraId="629CA73D" w14:textId="2EC8CD44" w:rsidR="00C214A7" w:rsidRDefault="00C214A7">
      <w:pPr>
        <w:rPr>
          <w:noProof/>
        </w:rPr>
      </w:pPr>
    </w:p>
    <w:p w14:paraId="68777813" w14:textId="77777777" w:rsidR="00C214A7" w:rsidRDefault="00C214A7">
      <w:pPr>
        <w:rPr>
          <w:noProof/>
        </w:rPr>
      </w:pPr>
    </w:p>
    <w:p w14:paraId="17192A09" w14:textId="78FF6FC5" w:rsidR="001915D1" w:rsidRDefault="001915D1" w:rsidP="001915D1">
      <w:pPr>
        <w:rPr>
          <w:b/>
          <w:bCs/>
        </w:rPr>
      </w:pPr>
      <w:r>
        <w:rPr>
          <w:b/>
          <w:bCs/>
        </w:rPr>
        <w:lastRenderedPageBreak/>
        <w:t>Reakcia na dúhové komentáre</w:t>
      </w:r>
      <w:r w:rsidR="00C214A7">
        <w:rPr>
          <w:b/>
          <w:bCs/>
        </w:rPr>
        <w:t xml:space="preserve"> SK &amp; CZ</w:t>
      </w:r>
      <w:r>
        <w:rPr>
          <w:b/>
          <w:bCs/>
        </w:rPr>
        <w:t xml:space="preserve">: </w:t>
      </w:r>
    </w:p>
    <w:p w14:paraId="3B6E62FA" w14:textId="77777777" w:rsidR="001915D1" w:rsidRDefault="001915D1" w:rsidP="001915D1">
      <w:pPr>
        <w:rPr>
          <w:b/>
          <w:bCs/>
        </w:rPr>
      </w:pPr>
      <w:r>
        <w:rPr>
          <w:noProof/>
        </w:rPr>
        <w:drawing>
          <wp:inline distT="0" distB="0" distL="0" distR="0" wp14:anchorId="02C39415" wp14:editId="24149743">
            <wp:extent cx="1865714" cy="4038248"/>
            <wp:effectExtent l="0" t="0" r="1270" b="635"/>
            <wp:docPr id="1" name="Obrázok 1" descr="Obrázok, na ktorom je text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ázok 1" descr="Obrázok, na ktorom je text&#10;&#10;Automaticky generovaný popis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3651" cy="4077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4FBB092" wp14:editId="06B1A99C">
            <wp:extent cx="1865584" cy="4037965"/>
            <wp:effectExtent l="0" t="0" r="1905" b="635"/>
            <wp:docPr id="2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0828" cy="4070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8C46D9B" wp14:editId="52ADCC64">
            <wp:extent cx="1859280" cy="4024321"/>
            <wp:effectExtent l="0" t="0" r="7620" b="0"/>
            <wp:docPr id="3" name="Obrázok 3" descr="Obrázok, na ktorom je text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ázok 3" descr="Obrázok, na ktorom je text&#10;&#10;Automaticky generovaný popis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9142" cy="4067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087068C" wp14:editId="07130A1F">
            <wp:extent cx="1802214" cy="3900805"/>
            <wp:effectExtent l="0" t="0" r="7620" b="4445"/>
            <wp:docPr id="4" name="Obrázok 4" descr="Obrázok, na ktorom je text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ázok 4" descr="Obrázok, na ktorom je text&#10;&#10;Automaticky generovaný popis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835" cy="3938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077F20D" wp14:editId="148D8556">
            <wp:extent cx="1805539" cy="3908000"/>
            <wp:effectExtent l="0" t="0" r="4445" b="0"/>
            <wp:docPr id="6" name="Obrázo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2212" cy="3944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440F8F5" wp14:editId="1B9B7D46">
            <wp:extent cx="1798320" cy="3892379"/>
            <wp:effectExtent l="0" t="0" r="0" b="0"/>
            <wp:docPr id="8" name="Obrázok 8" descr="Obrázok, na ktorom je text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ázok 8" descr="Obrázok, na ktorom je text&#10;&#10;Automaticky generovaný popis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4037" cy="3948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D7E425" w14:textId="77777777" w:rsidR="001915D1" w:rsidRDefault="001915D1" w:rsidP="001915D1">
      <w:pPr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3721B358" wp14:editId="22EA0F0D">
            <wp:extent cx="1781054" cy="3855006"/>
            <wp:effectExtent l="0" t="0" r="0" b="0"/>
            <wp:docPr id="10" name="Obrázok 10" descr="Obrázok, na ktorom je text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Obrázok 10" descr="Obrázok, na ktorom je text&#10;&#10;Automaticky generovaný popis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8694" cy="3871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85019E0" wp14:editId="03FD6A0A">
            <wp:extent cx="1812925" cy="3923987"/>
            <wp:effectExtent l="0" t="0" r="0" b="635"/>
            <wp:docPr id="15" name="Obrázo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4348" cy="3948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BD9B5EF" wp14:editId="5A25636B">
            <wp:extent cx="1813560" cy="3925362"/>
            <wp:effectExtent l="0" t="0" r="0" b="0"/>
            <wp:docPr id="37" name="Obrázok 37" descr="Obrázok, na ktorom je text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Obrázok 37" descr="Obrázok, na ktorom je text&#10;&#10;Automaticky generovaný popis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3575" cy="3947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763F8A7" wp14:editId="01471762">
            <wp:extent cx="1689417" cy="3656660"/>
            <wp:effectExtent l="0" t="0" r="6350" b="1270"/>
            <wp:docPr id="42" name="Obrázok 42" descr="Obrázok, na ktorom je text, elektronika, snímka obrazovky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Obrázok 42" descr="Obrázok, na ktorom je text, elektronika, snímka obrazovky&#10;&#10;Automaticky generovaný popis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0844" cy="3681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F58AF9E" wp14:editId="28560FE6">
            <wp:extent cx="1692303" cy="3662907"/>
            <wp:effectExtent l="0" t="0" r="3175" b="0"/>
            <wp:docPr id="41" name="Obrázok 41" descr="Obrázok, na ktorom je text, snímka obrazovky, elektronika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Obrázok 41" descr="Obrázok, na ktorom je text, snímka obrazovky, elektronika&#10;&#10;Automaticky generovaný popis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067" cy="3681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8ACC52F" wp14:editId="67155701">
            <wp:extent cx="2293620" cy="3507890"/>
            <wp:effectExtent l="0" t="0" r="0" b="0"/>
            <wp:docPr id="44" name="Obrázok 44" descr="Obrázok, na ktorom je text, vizitka&#10;&#10;Automaticky generovaný pop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Obrázok 44" descr="Obrázok, na ktorom je text, vizitka&#10;&#10;Automaticky generovaný popis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4025" cy="3508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581252" w14:textId="77777777" w:rsidR="001915D1" w:rsidRDefault="001915D1" w:rsidP="001915D1">
      <w:pPr>
        <w:rPr>
          <w:b/>
          <w:bCs/>
        </w:rPr>
      </w:pPr>
      <w:r>
        <w:rPr>
          <w:noProof/>
        </w:rPr>
        <mc:AlternateContent>
          <mc:Choice Requires="wps">
            <w:drawing>
              <wp:inline distT="0" distB="0" distL="0" distR="0" wp14:anchorId="38B7A907" wp14:editId="78DC43A9">
                <wp:extent cx="304800" cy="304800"/>
                <wp:effectExtent l="0" t="0" r="0" b="0"/>
                <wp:docPr id="43" name="Obdĺžnik 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D79030F" id="Obdĺžnik 43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</w:p>
    <w:p w14:paraId="6B3C1653" w14:textId="220FC2E7" w:rsidR="008427AB" w:rsidRDefault="008427AB">
      <w:pPr>
        <w:rPr>
          <w:noProof/>
        </w:rPr>
      </w:pPr>
    </w:p>
    <w:p w14:paraId="103F84DE" w14:textId="25D3488E" w:rsidR="008427AB" w:rsidRDefault="008427AB">
      <w:pPr>
        <w:rPr>
          <w:noProof/>
        </w:rPr>
      </w:pPr>
    </w:p>
    <w:p w14:paraId="397A0265" w14:textId="035B7B14" w:rsidR="00264AB6" w:rsidRPr="00DD4062" w:rsidRDefault="00264AB6">
      <w:pPr>
        <w:rPr>
          <w:b/>
          <w:bCs/>
        </w:rPr>
      </w:pPr>
    </w:p>
    <w:sectPr w:rsidR="00264AB6" w:rsidRPr="00DD406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D4062"/>
    <w:rsid w:val="00011803"/>
    <w:rsid w:val="00017820"/>
    <w:rsid w:val="0003491B"/>
    <w:rsid w:val="000A04B3"/>
    <w:rsid w:val="000E4526"/>
    <w:rsid w:val="00151160"/>
    <w:rsid w:val="00164B63"/>
    <w:rsid w:val="00170543"/>
    <w:rsid w:val="00180422"/>
    <w:rsid w:val="001915D1"/>
    <w:rsid w:val="00213920"/>
    <w:rsid w:val="002416C8"/>
    <w:rsid w:val="00264AB6"/>
    <w:rsid w:val="002D19A5"/>
    <w:rsid w:val="002D3A4C"/>
    <w:rsid w:val="002D7A00"/>
    <w:rsid w:val="00327816"/>
    <w:rsid w:val="003370F5"/>
    <w:rsid w:val="003533F6"/>
    <w:rsid w:val="00357736"/>
    <w:rsid w:val="003D028D"/>
    <w:rsid w:val="004456DA"/>
    <w:rsid w:val="004542C0"/>
    <w:rsid w:val="00467526"/>
    <w:rsid w:val="004D2639"/>
    <w:rsid w:val="004D5D4A"/>
    <w:rsid w:val="0051096D"/>
    <w:rsid w:val="00562015"/>
    <w:rsid w:val="0059730E"/>
    <w:rsid w:val="005A2FBD"/>
    <w:rsid w:val="005D2648"/>
    <w:rsid w:val="005E06A0"/>
    <w:rsid w:val="005E3DE3"/>
    <w:rsid w:val="0060436F"/>
    <w:rsid w:val="00622EE4"/>
    <w:rsid w:val="00634386"/>
    <w:rsid w:val="006600A1"/>
    <w:rsid w:val="006A1A6D"/>
    <w:rsid w:val="006D67E1"/>
    <w:rsid w:val="00704E26"/>
    <w:rsid w:val="00742B16"/>
    <w:rsid w:val="00751C77"/>
    <w:rsid w:val="00753005"/>
    <w:rsid w:val="00754D3A"/>
    <w:rsid w:val="00783CC5"/>
    <w:rsid w:val="007E7D22"/>
    <w:rsid w:val="007F7E42"/>
    <w:rsid w:val="00803C78"/>
    <w:rsid w:val="00826F3A"/>
    <w:rsid w:val="0083194F"/>
    <w:rsid w:val="008427AB"/>
    <w:rsid w:val="00844A5A"/>
    <w:rsid w:val="00874216"/>
    <w:rsid w:val="00897AF6"/>
    <w:rsid w:val="008A6AF1"/>
    <w:rsid w:val="008B0927"/>
    <w:rsid w:val="008B5777"/>
    <w:rsid w:val="008C379D"/>
    <w:rsid w:val="008D2FA3"/>
    <w:rsid w:val="008F03B5"/>
    <w:rsid w:val="008F6106"/>
    <w:rsid w:val="009113DB"/>
    <w:rsid w:val="00915694"/>
    <w:rsid w:val="009273C6"/>
    <w:rsid w:val="009711EA"/>
    <w:rsid w:val="00981610"/>
    <w:rsid w:val="009E31AA"/>
    <w:rsid w:val="00A4692B"/>
    <w:rsid w:val="00A54867"/>
    <w:rsid w:val="00A56C52"/>
    <w:rsid w:val="00AE1B3A"/>
    <w:rsid w:val="00B27A3A"/>
    <w:rsid w:val="00B76349"/>
    <w:rsid w:val="00B773F8"/>
    <w:rsid w:val="00B91389"/>
    <w:rsid w:val="00BA087F"/>
    <w:rsid w:val="00BB4D26"/>
    <w:rsid w:val="00BC051E"/>
    <w:rsid w:val="00BF0A7D"/>
    <w:rsid w:val="00C214A7"/>
    <w:rsid w:val="00C441EA"/>
    <w:rsid w:val="00C4602C"/>
    <w:rsid w:val="00CC1D86"/>
    <w:rsid w:val="00D24C0F"/>
    <w:rsid w:val="00D709A9"/>
    <w:rsid w:val="00D96F1F"/>
    <w:rsid w:val="00DB3151"/>
    <w:rsid w:val="00DD4062"/>
    <w:rsid w:val="00E15B29"/>
    <w:rsid w:val="00E671BF"/>
    <w:rsid w:val="00E75781"/>
    <w:rsid w:val="00EB1F4D"/>
    <w:rsid w:val="00EB5F9B"/>
    <w:rsid w:val="00F30C5D"/>
    <w:rsid w:val="00F57153"/>
    <w:rsid w:val="00FA7FAA"/>
    <w:rsid w:val="00FB6829"/>
    <w:rsid w:val="00FB7D18"/>
    <w:rsid w:val="00FC4B39"/>
    <w:rsid w:val="00FD65E8"/>
    <w:rsid w:val="00FF157E"/>
    <w:rsid w:val="00FF4FA2"/>
    <w:rsid w:val="163E6804"/>
    <w:rsid w:val="27FDC541"/>
    <w:rsid w:val="4D0979B1"/>
    <w:rsid w:val="67123546"/>
    <w:rsid w:val="69ECE5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0E184DC"/>
  <w15:chartTrackingRefBased/>
  <w15:docId w15:val="{D2A2015A-3A93-4BC7-8C9A-C5EE93381D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y">
    <w:name w:val="Normal"/>
    <w:qFormat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Normlnywebov">
    <w:name w:val="Normal (Web)"/>
    <w:basedOn w:val="Normlny"/>
    <w:uiPriority w:val="99"/>
    <w:unhideWhenUsed/>
    <w:rsid w:val="008F03B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sk-SK"/>
    </w:rPr>
  </w:style>
  <w:style w:type="character" w:styleId="Vrazn">
    <w:name w:val="Strong"/>
    <w:basedOn w:val="Predvolenpsmoodseku"/>
    <w:uiPriority w:val="22"/>
    <w:qFormat/>
    <w:rsid w:val="008F03B5"/>
    <w:rPr>
      <w:b/>
      <w:bCs/>
    </w:rPr>
  </w:style>
  <w:style w:type="character" w:styleId="Zvraznenie">
    <w:name w:val="Emphasis"/>
    <w:basedOn w:val="Predvolenpsmoodseku"/>
    <w:uiPriority w:val="20"/>
    <w:qFormat/>
    <w:rsid w:val="008F03B5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3455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7" Type="http://schemas.openxmlformats.org/officeDocument/2006/relationships/image" Target="media/image1.jpeg"/><Relationship Id="rId2" Type="http://schemas.openxmlformats.org/officeDocument/2006/relationships/customXml" Target="../customXml/item2.xml"/><Relationship Id="rId16" Type="http://schemas.openxmlformats.org/officeDocument/2006/relationships/image" Target="media/image10.jpe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jpeg"/><Relationship Id="rId53" Type="http://schemas.openxmlformats.org/officeDocument/2006/relationships/theme" Target="theme/theme1.xml"/><Relationship Id="rId5" Type="http://schemas.openxmlformats.org/officeDocument/2006/relationships/settings" Target="settings.xml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31" Type="http://schemas.openxmlformats.org/officeDocument/2006/relationships/image" Target="media/image25.png"/><Relationship Id="rId44" Type="http://schemas.openxmlformats.org/officeDocument/2006/relationships/image" Target="media/image38.jpeg"/><Relationship Id="rId52" Type="http://schemas.openxmlformats.org/officeDocument/2006/relationships/fontTable" Target="fontTable.xml"/><Relationship Id="rId4" Type="http://schemas.openxmlformats.org/officeDocument/2006/relationships/styles" Target="style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jpeg"/><Relationship Id="rId48" Type="http://schemas.openxmlformats.org/officeDocument/2006/relationships/image" Target="media/image42.png"/><Relationship Id="rId8" Type="http://schemas.openxmlformats.org/officeDocument/2006/relationships/image" Target="media/image2.png"/><Relationship Id="rId51" Type="http://schemas.openxmlformats.org/officeDocument/2006/relationships/image" Target="media/image45.jpeg"/><Relationship Id="rId3" Type="http://schemas.openxmlformats.org/officeDocument/2006/relationships/customXml" Target="../customXml/item3.xml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jpeg"/><Relationship Id="rId20" Type="http://schemas.openxmlformats.org/officeDocument/2006/relationships/image" Target="media/image14.jpeg"/><Relationship Id="rId41" Type="http://schemas.openxmlformats.org/officeDocument/2006/relationships/image" Target="media/image35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jpeg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F01054DBBE9CC4DBD1F25FC2EC0E032" ma:contentTypeVersion="7" ma:contentTypeDescription="Create a new document." ma:contentTypeScope="" ma:versionID="f16f6f56fa56cf935541452c85ce6bbc">
  <xsd:schema xmlns:xsd="http://www.w3.org/2001/XMLSchema" xmlns:xs="http://www.w3.org/2001/XMLSchema" xmlns:p="http://schemas.microsoft.com/office/2006/metadata/properties" xmlns:ns2="f25e53b5-8bef-4ceb-b5be-065ac72673c6" targetNamespace="http://schemas.microsoft.com/office/2006/metadata/properties" ma:root="true" ma:fieldsID="4dae9e150c16e5dcabf8c6298f6ab29b" ns2:_="">
    <xsd:import namespace="f25e53b5-8bef-4ceb-b5be-065ac72673c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25e53b5-8bef-4ceb-b5be-065ac72673c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14" nillable="true" ma:displayName="Location" ma:internalName="MediaServiceLocation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3D857A6F-AC5B-475F-963D-370A3399A2E2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CD92473B-1DD4-4B97-A17E-753167BC975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f25e53b5-8bef-4ceb-b5be-065ac72673c6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7C07095D-1565-4F67-A692-AAC34EC11C8F}">
  <ds:schemaRefs>
    <ds:schemaRef ds:uri="http://schemas.microsoft.com/office/2006/metadata/properties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150</Words>
  <Characters>855</Characters>
  <Application>Microsoft Office Word</Application>
  <DocSecurity>0</DocSecurity>
  <Lines>7</Lines>
  <Paragraphs>2</Paragraphs>
  <ScaleCrop>false</ScaleCrop>
  <Company/>
  <LinksUpToDate>false</LinksUpToDate>
  <CharactersWithSpaces>1003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Andrea Vozarova</dc:creator>
  <cp:keywords/>
  <dc:description/>
  <cp:lastModifiedBy>Barbora Rusnakova</cp:lastModifiedBy>
  <cp:revision>2</cp:revision>
  <dcterms:created xsi:type="dcterms:W3CDTF">2022-01-28T12:51:00Z</dcterms:created>
  <dcterms:modified xsi:type="dcterms:W3CDTF">2022-01-28T12:51:00Z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0x010100DF01054DBBE9CC4DBD1F25FC2EC0E032</vt:lpwstr>
  </property>
</Properties>
</file>